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69.92.001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 "Россия" Москва - Тверь - Великий Новгород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 "Россия" Москва - Тверь - Великий Новгород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